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22" w:rsidRPr="003F5C6A" w:rsidRDefault="007E3BCD" w:rsidP="007E3BCD">
      <w:pPr>
        <w:jc w:val="center"/>
        <w:rPr>
          <w:rFonts w:ascii="方正小标宋简体" w:eastAsia="方正小标宋简体"/>
          <w:sz w:val="44"/>
          <w:szCs w:val="44"/>
        </w:rPr>
      </w:pPr>
      <w:r w:rsidRPr="003F5C6A">
        <w:rPr>
          <w:rFonts w:ascii="方正小标宋简体" w:eastAsia="方正小标宋简体" w:hint="eastAsia"/>
          <w:sz w:val="44"/>
          <w:szCs w:val="44"/>
        </w:rPr>
        <w:t>略阳县政府信息公开申请表</w:t>
      </w:r>
      <w:r w:rsidR="00536991">
        <w:rPr>
          <w:rFonts w:ascii="方正小标宋简体" w:eastAsia="方正小标宋简体" w:hint="eastAsia"/>
          <w:sz w:val="44"/>
          <w:szCs w:val="44"/>
        </w:rPr>
        <w:t>（样表）</w:t>
      </w:r>
    </w:p>
    <w:tbl>
      <w:tblPr>
        <w:tblW w:w="8804" w:type="dxa"/>
        <w:tblInd w:w="93" w:type="dxa"/>
        <w:tblLayout w:type="fixed"/>
        <w:tblLook w:val="04A0"/>
      </w:tblPr>
      <w:tblGrid>
        <w:gridCol w:w="676"/>
        <w:gridCol w:w="1080"/>
        <w:gridCol w:w="123"/>
        <w:gridCol w:w="733"/>
        <w:gridCol w:w="1089"/>
        <w:gridCol w:w="159"/>
        <w:gridCol w:w="1285"/>
        <w:gridCol w:w="824"/>
        <w:gridCol w:w="51"/>
        <w:gridCol w:w="641"/>
        <w:gridCol w:w="715"/>
        <w:gridCol w:w="1428"/>
      </w:tblGrid>
      <w:tr w:rsidR="007E3BCD" w:rsidRPr="007E3BCD" w:rsidTr="00193AB5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申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请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人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信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息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公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民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B05A63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 xml:space="preserve">　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 xml:space="preserve">　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</w:tr>
      <w:tr w:rsidR="003F5C6A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6A" w:rsidRPr="007E3BCD" w:rsidRDefault="003F5C6A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法人和</w:t>
            </w:r>
          </w:p>
          <w:p w:rsidR="003F5C6A" w:rsidRPr="007E3BCD" w:rsidRDefault="003F5C6A" w:rsidP="003F5C6A">
            <w:pPr>
              <w:widowControl/>
              <w:jc w:val="center"/>
              <w:rPr>
                <w:rFonts w:ascii="宋体" w:eastAsia="宋体" w:hAnsi="宋体" w:cs="宋体"/>
                <w:color w:val="4F4F4F"/>
                <w:spacing w:val="-18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spacing w:val="-18"/>
                <w:kern w:val="0"/>
                <w:sz w:val="28"/>
                <w:szCs w:val="28"/>
              </w:rPr>
              <w:t>其他组织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</w:tr>
      <w:tr w:rsidR="003F5C6A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6A" w:rsidRPr="007E3BCD" w:rsidRDefault="003F5C6A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jc w:val="left"/>
              <w:rPr>
                <w:rFonts w:ascii="宋体" w:eastAsia="宋体" w:hAnsi="宋体" w:cs="宋体"/>
                <w:color w:val="4F4F4F"/>
                <w:spacing w:val="-18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spacing w:val="-8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spacing w:val="-8"/>
                <w:kern w:val="0"/>
                <w:sz w:val="28"/>
                <w:szCs w:val="28"/>
              </w:rPr>
              <w:t>营业执照信息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 xml:space="preserve">　</w:t>
            </w:r>
          </w:p>
        </w:tc>
      </w:tr>
      <w:tr w:rsidR="003F5C6A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6A" w:rsidRPr="007E3BCD" w:rsidRDefault="003F5C6A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spacing w:val="-8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spacing w:val="-8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Pr="007E3BCD" w:rsidRDefault="003F5C6A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 xml:space="preserve">　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信通地址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 xml:space="preserve">　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00472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传</w:t>
            </w:r>
            <w:r w:rsidR="0000472B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  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真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 xml:space="preserve">　</w:t>
            </w:r>
          </w:p>
        </w:tc>
      </w:tr>
      <w:tr w:rsidR="007E3BCD" w:rsidRPr="007E3BCD" w:rsidTr="00193AB5">
        <w:trPr>
          <w:trHeight w:val="624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C6A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所</w:t>
            </w:r>
          </w:p>
          <w:p w:rsidR="003F5C6A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需</w:t>
            </w:r>
          </w:p>
          <w:p w:rsidR="003F5C6A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信</w:t>
            </w:r>
          </w:p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息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内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容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描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述</w:t>
            </w:r>
          </w:p>
        </w:tc>
        <w:tc>
          <w:tcPr>
            <w:tcW w:w="70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</w:tr>
      <w:tr w:rsidR="007E3BCD" w:rsidRPr="007E3BCD" w:rsidTr="00193AB5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70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</w:tr>
      <w:tr w:rsidR="007E3BCD" w:rsidRPr="007E3BCD" w:rsidTr="00193AB5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70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</w:tr>
      <w:tr w:rsidR="007E3BCD" w:rsidRPr="007E3BCD" w:rsidTr="00193AB5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70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</w:tr>
      <w:tr w:rsidR="007E3BCD" w:rsidRPr="007E3BCD" w:rsidTr="00193AB5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用</w:t>
            </w: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br/>
              <w:t>途</w:t>
            </w:r>
          </w:p>
        </w:tc>
        <w:tc>
          <w:tcPr>
            <w:tcW w:w="70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</w:tr>
      <w:tr w:rsidR="007E3BCD" w:rsidRPr="007E3BCD" w:rsidTr="00193AB5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70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提供</w:t>
            </w:r>
          </w:p>
        </w:tc>
        <w:tc>
          <w:tcPr>
            <w:tcW w:w="7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（    ）电子邮件（    ）电话告知（      ）传真</w:t>
            </w:r>
          </w:p>
        </w:tc>
      </w:tr>
      <w:tr w:rsidR="007E3BCD" w:rsidRPr="007E3BCD" w:rsidTr="00193AB5">
        <w:trPr>
          <w:trHeight w:val="28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方式</w:t>
            </w:r>
          </w:p>
        </w:tc>
        <w:tc>
          <w:tcPr>
            <w:tcW w:w="7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>(     ) 信寄   其他方式</w:t>
            </w:r>
          </w:p>
        </w:tc>
      </w:tr>
      <w:tr w:rsidR="007E3BCD" w:rsidRPr="007E3BCD" w:rsidTr="00193AB5">
        <w:trPr>
          <w:trHeight w:val="2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8"/>
                <w:szCs w:val="2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8"/>
                <w:szCs w:val="1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8"/>
                <w:szCs w:val="1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CD" w:rsidRPr="007E3BCD" w:rsidRDefault="007E3BCD" w:rsidP="007E3BCD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18"/>
                <w:szCs w:val="18"/>
              </w:rPr>
            </w:pPr>
            <w:r w:rsidRPr="007E3BCD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7E3BCD" w:rsidRPr="00432B2C" w:rsidRDefault="003F5C6A">
      <w:r w:rsidRPr="003F5C6A">
        <w:rPr>
          <w:rFonts w:hint="eastAsia"/>
        </w:rPr>
        <w:t>注：“内容描述”一栏如空间不够，可另附。</w:t>
      </w:r>
    </w:p>
    <w:sectPr w:rsidR="007E3BCD" w:rsidRPr="00432B2C" w:rsidSect="000C1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00" w:rsidRDefault="00896600" w:rsidP="00EC76AB">
      <w:r>
        <w:separator/>
      </w:r>
    </w:p>
  </w:endnote>
  <w:endnote w:type="continuationSeparator" w:id="1">
    <w:p w:rsidR="00896600" w:rsidRDefault="00896600" w:rsidP="00EC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00" w:rsidRDefault="00896600" w:rsidP="00EC76AB">
      <w:r>
        <w:separator/>
      </w:r>
    </w:p>
  </w:footnote>
  <w:footnote w:type="continuationSeparator" w:id="1">
    <w:p w:rsidR="00896600" w:rsidRDefault="00896600" w:rsidP="00EC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6AB"/>
    <w:rsid w:val="0000472B"/>
    <w:rsid w:val="000C1322"/>
    <w:rsid w:val="00193AB5"/>
    <w:rsid w:val="002A33E0"/>
    <w:rsid w:val="003F5C6A"/>
    <w:rsid w:val="00432B2C"/>
    <w:rsid w:val="00536991"/>
    <w:rsid w:val="00616118"/>
    <w:rsid w:val="007E3BCD"/>
    <w:rsid w:val="00896600"/>
    <w:rsid w:val="00B05A63"/>
    <w:rsid w:val="00CF1816"/>
    <w:rsid w:val="00D4541B"/>
    <w:rsid w:val="00D53A4A"/>
    <w:rsid w:val="00EA5CD1"/>
    <w:rsid w:val="00E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6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用户韩涛</dc:creator>
  <cp:keywords/>
  <dc:description/>
  <cp:lastModifiedBy>用户韩涛</cp:lastModifiedBy>
  <cp:revision>28</cp:revision>
  <dcterms:created xsi:type="dcterms:W3CDTF">2017-07-19T03:50:00Z</dcterms:created>
  <dcterms:modified xsi:type="dcterms:W3CDTF">2017-07-19T07:36:00Z</dcterms:modified>
</cp:coreProperties>
</file>