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868"/>
        <w:gridCol w:w="1216"/>
        <w:gridCol w:w="1116"/>
        <w:gridCol w:w="1116"/>
        <w:gridCol w:w="995"/>
        <w:gridCol w:w="990"/>
        <w:gridCol w:w="783"/>
        <w:gridCol w:w="1545"/>
        <w:gridCol w:w="1200"/>
        <w:gridCol w:w="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略阳县徐家坪镇脱贫人口小额信贷贴息公示花名册（2024年第1季度）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借款人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贷款日期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到期日期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贷款金额（元）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贷款余额（元）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贷款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利率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 xml:space="preserve">贴息周期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( 月 日-月 日)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贴息金额（元）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田小虎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2021-04-26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2021-04-26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2021-04-27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乔永新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2021-04-29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乔兴安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张正文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2021-04-29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唐小军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2021-04-30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2023/12/22-2024/02/23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413.33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2024-2-23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2027-2-22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2024/02/23-2024/03/21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148.13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杜玉娥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2021-04-30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刘生财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刘生彦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周林虎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高海国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高永亮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周庆荣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马海朝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352.63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352.63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530.83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王守清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马昌荣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蹇贵强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马昌贵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马国元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成世德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浩向军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2023/12/22-2024/02/29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452.08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2024-2-29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2027-2-27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2024/02/29-2024/03/21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115.21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成双德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刘德安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任汉勤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470.17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秦平章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任海玉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周小军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周怀荣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2025-11-30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352.63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成满虎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田怀武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罗光利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高作乾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高有良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张学义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罗光领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秦国辉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张学道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周晓刚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2023-09-15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2026-09-14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2023/12/22-2024/02/22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406.88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周怀东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2024-2-22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2027-2-21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153.61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2024-2-22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2027-2-21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153.61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周小勇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周浩贤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吕林霞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吕占荣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2022-11-24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2025-11-23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刘三智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高作春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352.63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高正忠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高社平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康自汉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高德志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高永世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罗维红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235.08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罗广绪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周明荣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高波龙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高弟平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2023-09-13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2026-09-12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罗照贵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罗建虎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罗海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424.67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周浩军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470.17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周继兵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魏成得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刘三近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高成周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徐树堂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530.83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徐振顺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530.83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马继文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徐汉青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刘青德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30387.5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509.18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浩自林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117.54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尹秀娥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528.94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周浩斌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高正显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高锡建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489.12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王三兵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352.63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李贵升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470.17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2027-1-25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2024/01/26-2024/03/21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320.83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徐汉兵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2024-07-11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马必娥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马必张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魏自明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魏自贵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王军红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352.63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刘纪军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575.95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2022-12-05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周小兵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周继军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530.83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高义俊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352.63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2023/12/22-2024/02/20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236.38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2023/12/22-2024/02/20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杜彦斌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2024-08-02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罗仲张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2024-08-03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高瑞艳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2024-08-04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王国安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谭忠吉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2024-08-05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何有田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2024-08-09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2023/12/22-2024/02/28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267.38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高进平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2024-08-09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2024-08-16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蹇国军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2023-01-30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高富全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秦文贵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2023-05-06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蹇国民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2021-09-03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2024-09-02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蹇国全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2021-09-07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2024-09-06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352.63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2021-09-08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2024-09-07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张忠兴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2021-09-08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2024-09-07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张忠清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郑开国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2021-09-09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2024-09-08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李兰萍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刘红义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2021-09-17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2024-09-16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2021-09-17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2024-09-16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352.63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马永红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2021-09-22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2024-09-21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杨国东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2021-09-22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2024-09-21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470.17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530.83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王军平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2021-09-27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2024-09-26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任续贵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2021-09-29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2024-09-28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352.63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任续贵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高恒成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2021-10-21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2024-10-20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马必华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2021-10-26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2024-10-25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马培社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530.83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2021-10-26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2024-10-25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成红德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2021-10-28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2024-10-27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卯文兵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2024-10-31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卯贵才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2024-10-31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高文章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2024-10-31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王国徐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2024-11-03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张义春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2024-11-04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刘生堂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裴锦武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刘永胜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高作华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2023-05-15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470.17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高长新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乔兴彦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高勤芳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高勤利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530.83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任正军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蹇怀志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2021-12-01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高正江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2021-12-01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470.17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2024-2-2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2027-2-1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2024/02/02-2024/03/21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周明生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2021-12-02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2024-12-01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2021-12-03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2024-12-02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刘晓琴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2021-12-03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2024-12-02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刘青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秦国民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2021-12-09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2024-12-08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蹇怀寿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2021-12-09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2024-12-08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王发志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2021-12-10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2024-12-09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2023-01-29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严俊朝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2021-12-18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2024-12-17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严发春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蹇卫军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刘全军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蹇明华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浩向国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罗建龙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罗清明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2023-8-25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2026-8-24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530.83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魏自学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杨福奎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周浩奎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杨永龙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杨作平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马松明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刘纪武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周怀伍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张桂玲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马雪苹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朱儿坝村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候勇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吕占永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浩亮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杨清纪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马圣乾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马维宏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徐守堂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舒少慧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2024-02-20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2023/12/22-2024/01/05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徐顺堂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李长有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徐步军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马必良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马克军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付红忠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邬志生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罗光新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巩跃飞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李怀林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浩向君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李义明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王守义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邓凤琴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马必军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康自永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蔚才章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任正军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蹇文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2025-03-03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田应强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2025-03-04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杨正贵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2025-03-05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2025-11-30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李国忠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2025-03-05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2024-3-4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2027-3-3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2024/03/04-2024/03/21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杨素萍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刘纪祥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成万林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174.42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王三贵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秦徐章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魏成礼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2025-3-30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蒲志红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2025-03-31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558.13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浩文佳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290.69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冯万志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2025-04-05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刘桂娥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2025-04-05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夏建祥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张旭怀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刘永民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李生高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张有斌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张占有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马昌明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马培勇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何成贵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何建国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高贵平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任正平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蹇元军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马维军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邓永福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张怀军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刘丽霞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马培峰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242.53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2022-05-11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2025-05-10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2022-05-18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2025-05-17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王志祥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2022-05-20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2025-05-19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王国尹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高正贵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2022-05-20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2025-05-19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张东辉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2022-05-23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2025-05-22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王银平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2022-05-29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2025-05-28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周浩贵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王仲宏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马国胜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陈松祥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李续堂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449.94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马国祥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任耀明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2024-3-9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2027-3-8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2024/03/09-2024/03/21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高松兵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337.46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高旭峰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周有刚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程素平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王彦霞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2022-07-04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2025-07-03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337.46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冯杰琴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2022-07-06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2025-07-05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李贵林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张浩成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2022-07-08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2025-07-07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浩向明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2022-07-08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2025-07-07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吕占要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2022-07-11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2025-07-10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何建红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2022-07-11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2025-07-10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393.7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何德海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2022-07-12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2025-07-11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李建唐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杨学军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2025-07-19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224.97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王章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2025-07-20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张选军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2022-07-22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2025-07-21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周怀富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2025-08-01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337.46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赵进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2025-08-03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359.96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2024-2-8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2027-2-7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2024/02/08-2024/03/21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余文海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2025-08-03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杨作军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2025-08-07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裴世昌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2025-08-08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程红娥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2025-08-09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315.21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2024-03-15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2027-03-14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2024/03/15-2024/03/21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32.92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2024-03-15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2027-03-14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2024/03/15-2024/03/21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32.92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高明有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2025-08-18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337.46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段国庆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2025-08-25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326.08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段福兴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高西红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2025-08-28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刘永军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2025-09-04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2024-09-08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326.08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杨爱琴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马国平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2025-09-14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周来美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2025-09-18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马培生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2025-09-18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周霞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王忠利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2025-09-20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2025-09-21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周永康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张保民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2025-09-22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2025-09-25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蔺永忠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163.04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何秀珍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何克元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疗万军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2026-06-04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217.39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候小英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刘三贵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安有财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何成丽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冯自义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凡章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王兴贵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杨海平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2027-1-15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2024/01/16-2024/03/21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379.17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冯自强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辛长春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朱儿坝村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489.12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何军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周卫军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周宏继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罗裴歧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刘全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康自明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任正东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蒲万青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秦国海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秦学章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蹇成平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秦小菲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罗桂红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林少辉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2024-4-13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刘生武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梁前英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任永亮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唐永平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326.08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任彦宾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2023/12/22-2024/01/10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51.67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唐利军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张生保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张善美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2027-1-14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2024/01/15-2024/03/21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张善兵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吕仲文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2025-11-26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530.83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王正红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高琴兰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马必新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秦怀俊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候战民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朱儿坝村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高弟明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高弟龙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王志军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杨克西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高明军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2025-10-31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2023/12/20-2024/03/20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536.03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高渐银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曾玉琴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2025-10-31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2023/12/20-2024/03/20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536.03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高锡伟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高锡伟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高玉明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2022-11-15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2025-11-14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党明福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2022-11-17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2025-11-16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党林信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369.56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杨克兵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2022-11-21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2025-11-20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周素琴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2022-12-02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周素琴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杜军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2022-12-06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2024-3-5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2027-3-4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2024/03/05-2024/03/21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87.78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蹇富敏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2022-12-07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434.78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蹇怀新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任怀斌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2022-12-12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任正武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张红艳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2023-01-07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张学福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2023-01-07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蹇贵军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2023-01-10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徐彩芳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2023-01-13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张学永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2023-01-29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张海周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乔兴宏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2023-01-30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2023-01-30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成龙德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2023-01-31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2023-01-31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裴世江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高银国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成军德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秦怀彦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张秀琴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浩秀娟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浩向德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高祥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322.14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2027-1-9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2024/01/10-2024/03/21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372.75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候自明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成林德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蹇怀军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张瞿明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魏秀芳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魏李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杨世明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杨成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蹇永升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蹇存忠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裴锦荣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217.39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马必军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马培周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李子轩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李新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2027-1-21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2024/01/22-2024/03/21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344.17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蹇永军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蹇贵成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周小亮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马必根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马瑞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马培铜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423.91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成玉霞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成尚礼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马国亮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裴建朝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杨作义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马国林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王三有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王正伟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冯自旭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周宏林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蹇怀强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杨克有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尹汉强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刘永杰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532.6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田奋成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326.08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何小波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何明华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裴秀华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邬志忠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高正远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510.86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高锡全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张选恒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魏成弟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秦治福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裴志兵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蹇怀兵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王继林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326.08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张青仁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王正兴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蒲继成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2023-05-05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2023-05-05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蒲万信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2023-05-08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2026-05-07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2023-05-08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2026-05-07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罗丙义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2023-05-08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2026-05-07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2023-05-08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2026-05-07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434.78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2023-05-08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2026-05-07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李选堂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马克鹏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马宏乾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434.78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张克纪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326.08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高正军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509.60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李贵民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张明绪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高文明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任继伟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任怀敬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蹇怀文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马社会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高维安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424.67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杨作礼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候成定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候万清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候战荣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朱儿坝村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王万明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吕学平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秦小兰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高社明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唐丽花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唐建军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黄永才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李忠明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尹银国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高郭成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郭海文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朱儿坝村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郭建新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蹇怀伟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2023-09-04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2026-09-03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2023-09-07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2026-09-06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游永明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朱儿坝村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2023-09-08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2026-09-07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2023-09-08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2026-09-07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蒲万斌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2023-09-12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2026-09-11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李维军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2023-09-13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2026-09-12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李松林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2023-09-13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2026-09-12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刘爱英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周海贵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周建平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朱儿坝村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康自建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杨军朝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杨希朝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户主杨正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邓文波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王小龙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212.33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高锡钦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秦兴军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高正辉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张秀丽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户主蹇福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高勤敏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裴金文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裴世智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杨秀瑛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520.22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罗维奇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任怀义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张彦刚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张汉新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吕占刚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罗福寿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吴明英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马迎金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汤世荣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530.83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尹启国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509.6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2025-7-19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530.83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游建明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朱儿坝村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477.75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477.75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530.83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梁文品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371.58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371.58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高德军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530.83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530.83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530.83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原户主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马培山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蒲桂琴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2023-12-19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2026-12-18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2023/12/22-2024/03/21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530.83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王怀东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何有兵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2024-1-4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2027-1-3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2024/01/04-2024/03/21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449.17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高永兰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2024-1-8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2024/01/08-2024/03/21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255.5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蔚贵章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2024-1-8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2024/01/08-2024/03/21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255.5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蹇呈红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2027-1-15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2024/01/16-2024/03/21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379.17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何成霞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2024-1-17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2027-1-16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2024/01/17-2024/03/21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373.33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何建朝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2024-1-17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2027-1-16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2024/01/17-2024/03/21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373.33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何永新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2024-1-17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2027-1-16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2024/01/17-2024/03/21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373.33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2024-1-17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2027-1-16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2024/01/17-2024/03/21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373.33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郭朝柱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2027-1-22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2024/01/23-2024/03/21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338.33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何桂英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周清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2027-1-21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2024/01/22-2024/03/21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344.17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周永华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2027-1-21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2024/01/22-2024/03/21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344.17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马继明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2024-2-5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2027-2-4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2024/02/05-2024/03/21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262.5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2024-2-5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2027-2-4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2024/02/05-2024/03/21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262.5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2024-2-7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2027-2-6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2024/02/07-2024/03/21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250.83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2024-2-7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2027-2-6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2024/02/07-2024/03/21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250.83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卯恒义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2024-2-19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2027-2-18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2024/02/19-2024/03/21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180.83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李贵春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2024-2-22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2027-2-21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2024/02/22-2024/03/21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153.61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2024-2-27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2027-2-26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2024/02/27-2024/03/21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126.18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高渐兴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2024-2-27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2027-2-26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2024/02/27-2024/03/21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126.18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郭朝忠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2024-2-28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2027-2-27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2024/02/28-2024/03/21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120.69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2024-2-28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2027-2-27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2024/02/28-2024/03/21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120.69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马明俊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2024-2-29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2027-2-27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2024/02/29-2024/03/21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115.21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2024-2-29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2027-2-27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2024/02/29-2024/03/21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115.21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高正明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2024-3-7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2027-3-6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2024/03/07-2024/03/21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2024-3-7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2027-3-6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2024/03/07-2024/03/21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61.44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任继康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2024-3-8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2027-3-7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2024/03/08-2024/03/21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高贵权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2024-3-11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2027-3-10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2024/03/11-2024/03/21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54.86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2024-3-11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2027-3-10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2024/03/11-2024/03/21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54.86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党彦强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2024-3-15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2027-3-14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2024/03/15-2024/03/21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32.92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2024-3-15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2027-3-14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2024/03/15-2024/03/21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32.92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朱儿坝村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2024-3-15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2027-3-14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2024/03/15-2024/03/21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32.92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周成辛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李知堂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2024-3-16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2027-3-15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2024/03/16-2024/03/21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27.43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马必玉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朱儿坝村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2024-3-18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2027-3-17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2024/03/18-2024/03/21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16.46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赵成军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2024-3-19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2027-3-18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2024/03/19-2024/03/21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10.97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焦颖才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2024-3-20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2027-3-19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2024/03/20-2024/03/21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5.49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成龙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2024-3-20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2027-3-19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2024/03/20-2024/03/21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5.49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477户628笔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30071000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29611387.5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315836.87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YmI2OGVlYTUxMTEwZjE4ZTYzYTdlNTIyYzk0MzIifQ=="/>
  </w:docVars>
  <w:rsids>
    <w:rsidRoot w:val="42421396"/>
    <w:rsid w:val="08D54273"/>
    <w:rsid w:val="34082DC1"/>
    <w:rsid w:val="42421396"/>
    <w:rsid w:val="50321FED"/>
    <w:rsid w:val="619310FF"/>
    <w:rsid w:val="6BA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2024-03-28T07:14:00Z</dcterms:created>
  <dc:creator>我爱茅庐</dc:creator>
  <cp:lastModifiedBy>我爱茅庐</cp:lastModifiedBy>
  <dcterms:modified xsi:type="dcterms:W3CDTF">2024-03-28T07:16:29Z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C3F74EF381C144FBA0E4F4A7352028CA_11</vt:lpwstr>
  </property>
</Properties>
</file>