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883"/>
        <w:gridCol w:w="3417"/>
        <w:gridCol w:w="1280"/>
        <w:gridCol w:w="748"/>
        <w:gridCol w:w="3035"/>
        <w:gridCol w:w="1200"/>
        <w:gridCol w:w="1910"/>
        <w:gridCol w:w="2127"/>
      </w:tblGrid>
      <w:tr w:rsidR="00FE3A8A">
        <w:trPr>
          <w:trHeight w:val="703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A8A" w:rsidRDefault="009F3678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E3A8A">
        <w:trPr>
          <w:trHeight w:val="655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</w:tcBorders>
          </w:tcPr>
          <w:p w:rsidR="00FE3A8A" w:rsidRDefault="009F3678">
            <w:pPr>
              <w:topLinePunct/>
              <w:spacing w:line="594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汉中市机关事业单位工勤技能岗位操作技能考核</w:t>
            </w:r>
            <w:r>
              <w:rPr>
                <w:rFonts w:eastAsia="方正小标宋简体"/>
                <w:sz w:val="44"/>
                <w:szCs w:val="44"/>
              </w:rPr>
              <w:t>（</w:t>
            </w:r>
            <w:r>
              <w:rPr>
                <w:rFonts w:eastAsia="方正小标宋简体"/>
                <w:sz w:val="44"/>
                <w:szCs w:val="44"/>
              </w:rPr>
              <w:t>综合考核</w:t>
            </w:r>
            <w:r>
              <w:rPr>
                <w:rFonts w:eastAsia="方正小标宋简体"/>
                <w:sz w:val="44"/>
                <w:szCs w:val="44"/>
              </w:rPr>
              <w:t>）</w:t>
            </w:r>
            <w:r>
              <w:rPr>
                <w:rFonts w:eastAsia="方正小标宋简体"/>
                <w:sz w:val="44"/>
                <w:szCs w:val="44"/>
              </w:rPr>
              <w:t>结果</w:t>
            </w:r>
            <w:r>
              <w:rPr>
                <w:rFonts w:eastAsia="方正小标宋简体"/>
                <w:sz w:val="44"/>
                <w:szCs w:val="44"/>
              </w:rPr>
              <w:t>申报</w:t>
            </w:r>
            <w:r>
              <w:rPr>
                <w:rFonts w:eastAsia="方正小标宋简体"/>
                <w:sz w:val="44"/>
                <w:szCs w:val="44"/>
              </w:rPr>
              <w:t>表</w:t>
            </w:r>
          </w:p>
        </w:tc>
      </w:tr>
      <w:tr w:rsidR="00FE3A8A">
        <w:trPr>
          <w:trHeight w:val="445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3678" w:rsidRDefault="009F36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FE3A8A" w:rsidRDefault="009F36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填报单位：（盖章）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 w:rsidR="00FE3A8A">
        <w:trPr>
          <w:trHeight w:val="963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申报等级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申报工种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综合考核结果</w:t>
            </w:r>
          </w:p>
          <w:p w:rsidR="00FE3A8A" w:rsidRDefault="009F367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（合格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不合格）</w:t>
            </w: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365"/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A8A" w:rsidRDefault="00FE3A8A"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FE3A8A">
        <w:trPr>
          <w:trHeight w:val="501"/>
          <w:jc w:val="center"/>
        </w:trPr>
        <w:tc>
          <w:tcPr>
            <w:tcW w:w="146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E3A8A" w:rsidRDefault="009F36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备注：此表由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报考人员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所在单位填报，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现场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资格审核时一并报送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一式一份。</w:t>
            </w:r>
          </w:p>
        </w:tc>
      </w:tr>
      <w:tr w:rsidR="00FE3A8A">
        <w:trPr>
          <w:trHeight w:val="365"/>
          <w:jc w:val="center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3A8A" w:rsidRDefault="009F36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填报人：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联系电话：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填报时间：</w:t>
            </w:r>
          </w:p>
        </w:tc>
      </w:tr>
    </w:tbl>
    <w:p w:rsidR="00FE3A8A" w:rsidRDefault="00FE3A8A"/>
    <w:sectPr w:rsidR="00FE3A8A" w:rsidSect="009F3678">
      <w:pgSz w:w="16838" w:h="11906" w:orient="landscape"/>
      <w:pgMar w:top="1588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78" w:rsidRDefault="009F3678" w:rsidP="009F3678">
      <w:r>
        <w:separator/>
      </w:r>
    </w:p>
  </w:endnote>
  <w:endnote w:type="continuationSeparator" w:id="1">
    <w:p w:rsidR="009F3678" w:rsidRDefault="009F3678" w:rsidP="009F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78" w:rsidRDefault="009F3678" w:rsidP="009F3678">
      <w:r>
        <w:separator/>
      </w:r>
    </w:p>
  </w:footnote>
  <w:footnote w:type="continuationSeparator" w:id="1">
    <w:p w:rsidR="009F3678" w:rsidRDefault="009F3678" w:rsidP="009F3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yNzY5MGVkYjJmYWNiZTljZjQ3MzI3MjgwZjU2ZTkifQ=="/>
  </w:docVars>
  <w:rsids>
    <w:rsidRoot w:val="00FE3A8A"/>
    <w:rsid w:val="009F3678"/>
    <w:rsid w:val="00FE3A8A"/>
    <w:rsid w:val="5A760E39"/>
    <w:rsid w:val="72CB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A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E3A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E3A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157</Characters>
  <Application>Microsoft Office Word</Application>
  <DocSecurity>0</DocSecurity>
  <Lines>1</Lines>
  <Paragraphs>1</Paragraphs>
  <ScaleCrop>false</ScaleCrop>
  <Company>WRGHO.COM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lebor</dc:creator>
  <cp:lastModifiedBy>WRGHO</cp:lastModifiedBy>
  <cp:revision>2</cp:revision>
  <cp:lastPrinted>2025-03-25T00:46:00Z</cp:lastPrinted>
  <dcterms:created xsi:type="dcterms:W3CDTF">2022-05-23T03:35:00Z</dcterms:created>
  <dcterms:modified xsi:type="dcterms:W3CDTF">2025-03-25T00:47:00Z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58090BA6F03E432689AB45BA5762B6FA</vt:lpwstr>
  </property>
</Properties>
</file>